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DD" w:rsidRDefault="008B67DD" w:rsidP="008B67DD">
      <w:pPr>
        <w:spacing w:after="0" w:line="240" w:lineRule="auto"/>
        <w:jc w:val="center"/>
        <w:textAlignment w:val="baseline"/>
        <w:rPr>
          <w:rFonts w:eastAsia="Times New Roman" w:cs="Arial"/>
          <w:cap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caps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>
            <wp:extent cx="136207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tarioAdvLogo_n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DD" w:rsidRPr="008B67DD" w:rsidRDefault="008B67DD" w:rsidP="008B67DD">
      <w:pPr>
        <w:spacing w:after="0" w:line="240" w:lineRule="auto"/>
        <w:jc w:val="center"/>
        <w:textAlignment w:val="baseline"/>
        <w:rPr>
          <w:rFonts w:eastAsia="Times New Roman" w:cs="Arial"/>
          <w:b/>
          <w:caps/>
          <w:color w:val="000000" w:themeColor="text1"/>
          <w:sz w:val="36"/>
          <w:szCs w:val="24"/>
          <w:bdr w:val="none" w:sz="0" w:space="0" w:color="auto" w:frame="1"/>
        </w:rPr>
      </w:pPr>
      <w:r w:rsidRPr="008B67DD">
        <w:rPr>
          <w:rFonts w:eastAsia="Times New Roman" w:cs="Arial"/>
          <w:b/>
          <w:caps/>
          <w:color w:val="000000" w:themeColor="text1"/>
          <w:sz w:val="36"/>
          <w:szCs w:val="24"/>
          <w:bdr w:val="none" w:sz="0" w:space="0" w:color="auto" w:frame="1"/>
        </w:rPr>
        <w:t>ADVENTURER BASIC STAFF TRAINING</w:t>
      </w:r>
      <w:bookmarkStart w:id="0" w:name="_GoBack"/>
      <w:bookmarkEnd w:id="0"/>
    </w:p>
    <w:p w:rsidR="008B67DD" w:rsidRPr="008B67DD" w:rsidRDefault="008B67DD" w:rsidP="008B67DD">
      <w:pPr>
        <w:spacing w:after="0" w:line="240" w:lineRule="auto"/>
        <w:jc w:val="center"/>
        <w:textAlignment w:val="baseline"/>
        <w:rPr>
          <w:rFonts w:eastAsia="Times New Roman" w:cs="Arial"/>
          <w:b/>
          <w:caps/>
          <w:color w:val="000000" w:themeColor="text1"/>
          <w:sz w:val="28"/>
          <w:szCs w:val="24"/>
          <w:bdr w:val="none" w:sz="0" w:space="0" w:color="auto" w:frame="1"/>
        </w:rPr>
      </w:pPr>
      <w:r w:rsidRPr="008B67DD">
        <w:rPr>
          <w:rFonts w:eastAsia="Times New Roman" w:cs="Arial"/>
          <w:b/>
          <w:caps/>
          <w:color w:val="000000" w:themeColor="text1"/>
          <w:sz w:val="28"/>
          <w:szCs w:val="24"/>
          <w:bdr w:val="none" w:sz="0" w:space="0" w:color="auto" w:frame="1"/>
        </w:rPr>
        <w:t>GUIDELINES IN WRITING A REFLECTION PAPER</w:t>
      </w:r>
    </w:p>
    <w:p w:rsidR="008B67DD" w:rsidRPr="008B67DD" w:rsidRDefault="008B67DD" w:rsidP="008B67DD">
      <w:pPr>
        <w:spacing w:after="0" w:line="240" w:lineRule="auto"/>
        <w:textAlignment w:val="baseline"/>
        <w:rPr>
          <w:rFonts w:eastAsia="Times New Roman" w:cs="Arial"/>
          <w:color w:val="000000" w:themeColor="text1"/>
          <w:sz w:val="24"/>
          <w:szCs w:val="24"/>
        </w:rPr>
      </w:pPr>
    </w:p>
    <w:p w:rsidR="008B67DD" w:rsidRDefault="008B67DD" w:rsidP="008B67DD">
      <w:pPr>
        <w:spacing w:after="120" w:line="240" w:lineRule="auto"/>
        <w:ind w:firstLine="450"/>
        <w:textAlignment w:val="baseline"/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To complete your B</w:t>
      </w: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asic Staff Training (BST)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 requirements, you are asked to submit a reflection paper. It</w:t>
      </w: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should be typewritten, single-spaced, and one-page only. It is not a news article where you describe what transpired at the BST program or a mere summary of each seminar or an evaluation of the workshops or the presenter(s).</w:t>
      </w: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 Y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ou may write your reflection paper with the following questions in mind: </w:t>
      </w:r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What</w:t>
      </w:r>
      <w:proofErr w:type="gramStart"/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?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,</w:t>
      </w:r>
      <w:proofErr w:type="gramEnd"/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 </w:t>
      </w:r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So What?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 </w:t>
      </w:r>
      <w:proofErr w:type="gramStart"/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and</w:t>
      </w:r>
      <w:proofErr w:type="gramEnd"/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 </w:t>
      </w:r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Now What?</w:t>
      </w:r>
    </w:p>
    <w:p w:rsidR="008B67DD" w:rsidRPr="008B67DD" w:rsidRDefault="008B67DD" w:rsidP="008B67DD">
      <w:pPr>
        <w:spacing w:after="120" w:line="240" w:lineRule="auto"/>
        <w:textAlignment w:val="baseline"/>
        <w:rPr>
          <w:rFonts w:eastAsia="Times New Roman" w:cs="Arial"/>
          <w:color w:val="000000" w:themeColor="text1"/>
          <w:sz w:val="24"/>
          <w:szCs w:val="24"/>
        </w:rPr>
      </w:pPr>
    </w:p>
    <w:p w:rsidR="008B67DD" w:rsidRDefault="008B67DD" w:rsidP="008B67DD">
      <w:pPr>
        <w:spacing w:after="120" w:line="240" w:lineRule="auto"/>
        <w:ind w:left="450" w:hanging="450"/>
        <w:textAlignment w:val="baseline"/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1.     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Summarize the seminars (</w:t>
      </w:r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What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?) in two to three straight-to-the-point sentences. This is to demonstrate your understanding of the BST content.</w:t>
      </w:r>
    </w:p>
    <w:p w:rsidR="008B67DD" w:rsidRPr="008B67DD" w:rsidRDefault="008B67DD" w:rsidP="008B67DD">
      <w:pPr>
        <w:spacing w:after="120" w:line="240" w:lineRule="auto"/>
        <w:textAlignment w:val="baseline"/>
        <w:rPr>
          <w:rFonts w:eastAsia="Times New Roman" w:cs="Arial"/>
          <w:color w:val="000000" w:themeColor="text1"/>
          <w:sz w:val="24"/>
          <w:szCs w:val="24"/>
        </w:rPr>
      </w:pPr>
    </w:p>
    <w:p w:rsidR="008B67DD" w:rsidRDefault="008B67DD" w:rsidP="008B67DD">
      <w:pPr>
        <w:spacing w:after="120" w:line="240" w:lineRule="auto"/>
        <w:ind w:left="450" w:hanging="450"/>
        <w:textAlignment w:val="baseline"/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</w:pP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2.    </w:t>
      </w: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Reflect on the significance of the BST content (</w:t>
      </w:r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So </w:t>
      </w:r>
      <w:proofErr w:type="gramStart"/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What</w:t>
      </w:r>
      <w:proofErr w:type="gramEnd"/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?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). What difference does knowing the principles and theories of club ministry make in your life as a leader?</w:t>
      </w:r>
    </w:p>
    <w:p w:rsidR="008B67DD" w:rsidRPr="008B67DD" w:rsidRDefault="008B67DD" w:rsidP="008B67DD">
      <w:pPr>
        <w:spacing w:after="120" w:line="240" w:lineRule="auto"/>
        <w:textAlignment w:val="baseline"/>
        <w:rPr>
          <w:rFonts w:eastAsia="Times New Roman" w:cs="Arial"/>
          <w:color w:val="000000" w:themeColor="text1"/>
          <w:sz w:val="24"/>
          <w:szCs w:val="24"/>
        </w:rPr>
      </w:pPr>
    </w:p>
    <w:p w:rsidR="008B67DD" w:rsidRDefault="008B67DD" w:rsidP="008B67DD">
      <w:pPr>
        <w:spacing w:after="120" w:line="240" w:lineRule="auto"/>
        <w:ind w:left="450" w:hanging="450"/>
        <w:textAlignment w:val="baseline"/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</w:pP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3.    </w:t>
      </w: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Discuss the application of the BST content into your ministry as a leader (</w:t>
      </w:r>
      <w:r w:rsidRPr="008B67DD">
        <w:rPr>
          <w:rFonts w:eastAsia="Times New Roman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Now What?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). This is the core of the reflection paper, which describes what you intend to do to put what you learned into practice.</w:t>
      </w:r>
    </w:p>
    <w:p w:rsidR="008B67DD" w:rsidRPr="008B67DD" w:rsidRDefault="008B67DD" w:rsidP="008B67DD">
      <w:pPr>
        <w:spacing w:after="120" w:line="240" w:lineRule="auto"/>
        <w:textAlignment w:val="baseline"/>
        <w:rPr>
          <w:rFonts w:eastAsia="Times New Roman" w:cs="Arial"/>
          <w:color w:val="000000" w:themeColor="text1"/>
          <w:sz w:val="24"/>
          <w:szCs w:val="24"/>
        </w:rPr>
      </w:pPr>
    </w:p>
    <w:p w:rsidR="008B67DD" w:rsidRPr="008B67DD" w:rsidRDefault="008B67DD" w:rsidP="008B67DD">
      <w:pPr>
        <w:spacing w:after="120" w:line="240" w:lineRule="auto"/>
        <w:ind w:firstLine="450"/>
        <w:textAlignment w:val="baseline"/>
        <w:rPr>
          <w:rFonts w:eastAsia="Times New Roman" w:cs="Arial"/>
          <w:color w:val="000000" w:themeColor="text1"/>
          <w:sz w:val="24"/>
          <w:szCs w:val="24"/>
        </w:rPr>
      </w:pP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Send your reflection paper as an email attachment to Sis. Velma Morgan</w:t>
      </w:r>
      <w:proofErr w:type="gramStart"/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Adventurer</w:t>
      </w:r>
      <w:proofErr w:type="gramEnd"/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 Executive Coordinator (EC) at </w:t>
      </w:r>
      <w:hyperlink r:id="rId6" w:history="1">
        <w:r w:rsidRPr="008B67DD">
          <w:rPr>
            <w:rFonts w:eastAsia="Times New Roman" w:cs="Arial"/>
            <w:color w:val="000000" w:themeColor="text1"/>
            <w:sz w:val="24"/>
            <w:szCs w:val="24"/>
            <w:u w:val="single"/>
            <w:bdr w:val="none" w:sz="0" w:space="0" w:color="auto" w:frame="1"/>
          </w:rPr>
          <w:t>adventurer.exec@gmail.com</w:t>
        </w:r>
      </w:hyperlink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 . Also, have her review your BST requirements (including the reflection paper). When everything is completed, the BST checklist will be signed by the EC, a scanned copy of which will be sent to the </w:t>
      </w: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c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onference office, including a soft copy of your reflection paper. Upon receiving all the said documents, the Conference will issue a BST certificate and award a BST pin to the participant in recognition </w:t>
      </w:r>
      <w:r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>of his/her</w:t>
      </w:r>
      <w:r w:rsidRPr="008B67DD">
        <w:rPr>
          <w:rFonts w:eastAsia="Times New Roman" w:cs="Arial"/>
          <w:color w:val="000000" w:themeColor="text1"/>
          <w:sz w:val="24"/>
          <w:szCs w:val="24"/>
          <w:bdr w:val="none" w:sz="0" w:space="0" w:color="auto" w:frame="1"/>
        </w:rPr>
        <w:t xml:space="preserve"> successful completion of the BST course.</w:t>
      </w:r>
    </w:p>
    <w:p w:rsidR="00FA2F55" w:rsidRPr="008B67DD" w:rsidRDefault="00FA2F55">
      <w:pPr>
        <w:rPr>
          <w:color w:val="000000" w:themeColor="text1"/>
          <w:sz w:val="24"/>
          <w:szCs w:val="24"/>
        </w:rPr>
      </w:pPr>
    </w:p>
    <w:sectPr w:rsidR="00FA2F55" w:rsidRPr="008B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DD"/>
    <w:rsid w:val="000011BA"/>
    <w:rsid w:val="00004253"/>
    <w:rsid w:val="00014FC6"/>
    <w:rsid w:val="00020F98"/>
    <w:rsid w:val="00023FF3"/>
    <w:rsid w:val="00033F5F"/>
    <w:rsid w:val="00053DF4"/>
    <w:rsid w:val="00055477"/>
    <w:rsid w:val="00061811"/>
    <w:rsid w:val="00062C91"/>
    <w:rsid w:val="00065FC6"/>
    <w:rsid w:val="00083049"/>
    <w:rsid w:val="000862C5"/>
    <w:rsid w:val="0009070D"/>
    <w:rsid w:val="000A27AC"/>
    <w:rsid w:val="000E57AF"/>
    <w:rsid w:val="000F3FD5"/>
    <w:rsid w:val="000F68CE"/>
    <w:rsid w:val="0010136A"/>
    <w:rsid w:val="001017C4"/>
    <w:rsid w:val="001029B2"/>
    <w:rsid w:val="001031E7"/>
    <w:rsid w:val="00105460"/>
    <w:rsid w:val="00126072"/>
    <w:rsid w:val="00126932"/>
    <w:rsid w:val="00126F8F"/>
    <w:rsid w:val="00134577"/>
    <w:rsid w:val="00134F69"/>
    <w:rsid w:val="001412C7"/>
    <w:rsid w:val="00147B4D"/>
    <w:rsid w:val="0015403A"/>
    <w:rsid w:val="001675C3"/>
    <w:rsid w:val="001706CA"/>
    <w:rsid w:val="001777AF"/>
    <w:rsid w:val="00180BCD"/>
    <w:rsid w:val="001947F0"/>
    <w:rsid w:val="001B6F0D"/>
    <w:rsid w:val="001B7675"/>
    <w:rsid w:val="001C63F8"/>
    <w:rsid w:val="001C6789"/>
    <w:rsid w:val="001D233A"/>
    <w:rsid w:val="001D6760"/>
    <w:rsid w:val="001E49DB"/>
    <w:rsid w:val="001E4FB6"/>
    <w:rsid w:val="001F13CB"/>
    <w:rsid w:val="001F3129"/>
    <w:rsid w:val="001F5243"/>
    <w:rsid w:val="001F5E7E"/>
    <w:rsid w:val="001F7566"/>
    <w:rsid w:val="00203E60"/>
    <w:rsid w:val="00212C69"/>
    <w:rsid w:val="00217A86"/>
    <w:rsid w:val="00217A9B"/>
    <w:rsid w:val="00217E9F"/>
    <w:rsid w:val="00223DF2"/>
    <w:rsid w:val="00224CCE"/>
    <w:rsid w:val="00225F6A"/>
    <w:rsid w:val="00227AEA"/>
    <w:rsid w:val="00230914"/>
    <w:rsid w:val="0023275B"/>
    <w:rsid w:val="002333B6"/>
    <w:rsid w:val="00236E01"/>
    <w:rsid w:val="00240FCF"/>
    <w:rsid w:val="00242DCD"/>
    <w:rsid w:val="00245A82"/>
    <w:rsid w:val="00247933"/>
    <w:rsid w:val="00250BAB"/>
    <w:rsid w:val="00266A71"/>
    <w:rsid w:val="00270564"/>
    <w:rsid w:val="002736CC"/>
    <w:rsid w:val="002934EF"/>
    <w:rsid w:val="002B4BB1"/>
    <w:rsid w:val="002B6EEF"/>
    <w:rsid w:val="002B7EE1"/>
    <w:rsid w:val="002C7850"/>
    <w:rsid w:val="002D01BD"/>
    <w:rsid w:val="002D0D2C"/>
    <w:rsid w:val="002D433E"/>
    <w:rsid w:val="002D6AAE"/>
    <w:rsid w:val="002E696E"/>
    <w:rsid w:val="0030079E"/>
    <w:rsid w:val="00301BFF"/>
    <w:rsid w:val="00314544"/>
    <w:rsid w:val="00323F88"/>
    <w:rsid w:val="003309A3"/>
    <w:rsid w:val="003331A6"/>
    <w:rsid w:val="0034173D"/>
    <w:rsid w:val="0034449D"/>
    <w:rsid w:val="003547E5"/>
    <w:rsid w:val="00361607"/>
    <w:rsid w:val="00367DF9"/>
    <w:rsid w:val="00367E9A"/>
    <w:rsid w:val="0037728A"/>
    <w:rsid w:val="00390C86"/>
    <w:rsid w:val="003944F4"/>
    <w:rsid w:val="003A2230"/>
    <w:rsid w:val="003A254D"/>
    <w:rsid w:val="003A6C41"/>
    <w:rsid w:val="003A6E15"/>
    <w:rsid w:val="003A7545"/>
    <w:rsid w:val="003B15BA"/>
    <w:rsid w:val="003B2379"/>
    <w:rsid w:val="003C7805"/>
    <w:rsid w:val="003C78B3"/>
    <w:rsid w:val="003E2013"/>
    <w:rsid w:val="003E55BA"/>
    <w:rsid w:val="003E752F"/>
    <w:rsid w:val="003F6AFA"/>
    <w:rsid w:val="00401EAB"/>
    <w:rsid w:val="00402E59"/>
    <w:rsid w:val="00405933"/>
    <w:rsid w:val="00420BEE"/>
    <w:rsid w:val="00422793"/>
    <w:rsid w:val="00424713"/>
    <w:rsid w:val="004463BD"/>
    <w:rsid w:val="004500CC"/>
    <w:rsid w:val="00455368"/>
    <w:rsid w:val="00473DD0"/>
    <w:rsid w:val="00475F50"/>
    <w:rsid w:val="00481F67"/>
    <w:rsid w:val="0048626A"/>
    <w:rsid w:val="00490819"/>
    <w:rsid w:val="00490894"/>
    <w:rsid w:val="00490E0E"/>
    <w:rsid w:val="00491A15"/>
    <w:rsid w:val="00491B32"/>
    <w:rsid w:val="004927AB"/>
    <w:rsid w:val="004A28AB"/>
    <w:rsid w:val="004D1879"/>
    <w:rsid w:val="004D538E"/>
    <w:rsid w:val="004D5475"/>
    <w:rsid w:val="004E2044"/>
    <w:rsid w:val="004F0E7C"/>
    <w:rsid w:val="004F1299"/>
    <w:rsid w:val="004F16A9"/>
    <w:rsid w:val="005145E5"/>
    <w:rsid w:val="00517963"/>
    <w:rsid w:val="00517A31"/>
    <w:rsid w:val="00523D7C"/>
    <w:rsid w:val="005321F4"/>
    <w:rsid w:val="005360AD"/>
    <w:rsid w:val="00541AB1"/>
    <w:rsid w:val="00542A5E"/>
    <w:rsid w:val="00544E4D"/>
    <w:rsid w:val="00550917"/>
    <w:rsid w:val="00554BC0"/>
    <w:rsid w:val="00556664"/>
    <w:rsid w:val="005578CF"/>
    <w:rsid w:val="00562049"/>
    <w:rsid w:val="00574B06"/>
    <w:rsid w:val="00581B31"/>
    <w:rsid w:val="00586CEF"/>
    <w:rsid w:val="00591B70"/>
    <w:rsid w:val="005932D5"/>
    <w:rsid w:val="005963BB"/>
    <w:rsid w:val="005A4F7C"/>
    <w:rsid w:val="005A69F0"/>
    <w:rsid w:val="005A7704"/>
    <w:rsid w:val="005B4B32"/>
    <w:rsid w:val="005C5063"/>
    <w:rsid w:val="005C6255"/>
    <w:rsid w:val="005D1848"/>
    <w:rsid w:val="005D6E93"/>
    <w:rsid w:val="005E0519"/>
    <w:rsid w:val="005E2026"/>
    <w:rsid w:val="005E6130"/>
    <w:rsid w:val="005E684C"/>
    <w:rsid w:val="005F1201"/>
    <w:rsid w:val="006148BB"/>
    <w:rsid w:val="0063349D"/>
    <w:rsid w:val="00640EE7"/>
    <w:rsid w:val="00644146"/>
    <w:rsid w:val="00644BA6"/>
    <w:rsid w:val="00645319"/>
    <w:rsid w:val="00646984"/>
    <w:rsid w:val="006474D9"/>
    <w:rsid w:val="006516A4"/>
    <w:rsid w:val="00661143"/>
    <w:rsid w:val="0066410D"/>
    <w:rsid w:val="00676005"/>
    <w:rsid w:val="00677A44"/>
    <w:rsid w:val="0068262B"/>
    <w:rsid w:val="006827D1"/>
    <w:rsid w:val="00697D9E"/>
    <w:rsid w:val="006A739B"/>
    <w:rsid w:val="006C055D"/>
    <w:rsid w:val="006C0C31"/>
    <w:rsid w:val="006D2DFE"/>
    <w:rsid w:val="006D561C"/>
    <w:rsid w:val="006E2957"/>
    <w:rsid w:val="006E514E"/>
    <w:rsid w:val="006E7527"/>
    <w:rsid w:val="006E799E"/>
    <w:rsid w:val="00704D7F"/>
    <w:rsid w:val="007111C2"/>
    <w:rsid w:val="00712406"/>
    <w:rsid w:val="00716BDC"/>
    <w:rsid w:val="00732757"/>
    <w:rsid w:val="00733390"/>
    <w:rsid w:val="007441D7"/>
    <w:rsid w:val="00745420"/>
    <w:rsid w:val="00745E33"/>
    <w:rsid w:val="00746B9E"/>
    <w:rsid w:val="00773E72"/>
    <w:rsid w:val="0077427D"/>
    <w:rsid w:val="0077792B"/>
    <w:rsid w:val="00782A1B"/>
    <w:rsid w:val="007830E2"/>
    <w:rsid w:val="00794C61"/>
    <w:rsid w:val="007B5BF1"/>
    <w:rsid w:val="007B63EF"/>
    <w:rsid w:val="007B6B44"/>
    <w:rsid w:val="007C4574"/>
    <w:rsid w:val="007D2AA9"/>
    <w:rsid w:val="007D36B1"/>
    <w:rsid w:val="007D4C2E"/>
    <w:rsid w:val="007E6541"/>
    <w:rsid w:val="007F0B16"/>
    <w:rsid w:val="007F70A6"/>
    <w:rsid w:val="008024A0"/>
    <w:rsid w:val="0080267E"/>
    <w:rsid w:val="00805837"/>
    <w:rsid w:val="00816634"/>
    <w:rsid w:val="008427C8"/>
    <w:rsid w:val="00843339"/>
    <w:rsid w:val="008440D4"/>
    <w:rsid w:val="0085442B"/>
    <w:rsid w:val="00876AA2"/>
    <w:rsid w:val="00877239"/>
    <w:rsid w:val="00882398"/>
    <w:rsid w:val="00883EC9"/>
    <w:rsid w:val="00892655"/>
    <w:rsid w:val="008A3DCF"/>
    <w:rsid w:val="008A6866"/>
    <w:rsid w:val="008B41D1"/>
    <w:rsid w:val="008B67DD"/>
    <w:rsid w:val="008C1B7C"/>
    <w:rsid w:val="008D6113"/>
    <w:rsid w:val="008E2A1F"/>
    <w:rsid w:val="008E5CAC"/>
    <w:rsid w:val="00907F9C"/>
    <w:rsid w:val="0091528D"/>
    <w:rsid w:val="00917A24"/>
    <w:rsid w:val="00925561"/>
    <w:rsid w:val="00926A46"/>
    <w:rsid w:val="00931B79"/>
    <w:rsid w:val="00936526"/>
    <w:rsid w:val="00941C3C"/>
    <w:rsid w:val="00941FE9"/>
    <w:rsid w:val="00944A14"/>
    <w:rsid w:val="00952151"/>
    <w:rsid w:val="009660D5"/>
    <w:rsid w:val="009706C1"/>
    <w:rsid w:val="00971C09"/>
    <w:rsid w:val="00974689"/>
    <w:rsid w:val="00983569"/>
    <w:rsid w:val="00985A94"/>
    <w:rsid w:val="0098678B"/>
    <w:rsid w:val="009A1B4F"/>
    <w:rsid w:val="009A33BE"/>
    <w:rsid w:val="009B60B4"/>
    <w:rsid w:val="009C09E3"/>
    <w:rsid w:val="009C11B3"/>
    <w:rsid w:val="009D0DCA"/>
    <w:rsid w:val="009D34EC"/>
    <w:rsid w:val="009D4ADC"/>
    <w:rsid w:val="00A03194"/>
    <w:rsid w:val="00A06D00"/>
    <w:rsid w:val="00A11DF9"/>
    <w:rsid w:val="00A13B72"/>
    <w:rsid w:val="00A16C89"/>
    <w:rsid w:val="00A32C5A"/>
    <w:rsid w:val="00A35740"/>
    <w:rsid w:val="00A37538"/>
    <w:rsid w:val="00A4113A"/>
    <w:rsid w:val="00A57EBE"/>
    <w:rsid w:val="00A609E7"/>
    <w:rsid w:val="00A6464A"/>
    <w:rsid w:val="00A646C6"/>
    <w:rsid w:val="00A65D3D"/>
    <w:rsid w:val="00A664FF"/>
    <w:rsid w:val="00A80530"/>
    <w:rsid w:val="00A808DD"/>
    <w:rsid w:val="00A861CC"/>
    <w:rsid w:val="00A877EE"/>
    <w:rsid w:val="00A87CD8"/>
    <w:rsid w:val="00A935D2"/>
    <w:rsid w:val="00A93CD6"/>
    <w:rsid w:val="00AA30C4"/>
    <w:rsid w:val="00AA468C"/>
    <w:rsid w:val="00AA4E4E"/>
    <w:rsid w:val="00AB0221"/>
    <w:rsid w:val="00AB2D6F"/>
    <w:rsid w:val="00AB3625"/>
    <w:rsid w:val="00AE1468"/>
    <w:rsid w:val="00AE5D2E"/>
    <w:rsid w:val="00B068F4"/>
    <w:rsid w:val="00B10469"/>
    <w:rsid w:val="00B1160F"/>
    <w:rsid w:val="00B31553"/>
    <w:rsid w:val="00B35627"/>
    <w:rsid w:val="00B35A51"/>
    <w:rsid w:val="00B406E4"/>
    <w:rsid w:val="00B47209"/>
    <w:rsid w:val="00B52410"/>
    <w:rsid w:val="00B54248"/>
    <w:rsid w:val="00B74461"/>
    <w:rsid w:val="00B837EE"/>
    <w:rsid w:val="00B86964"/>
    <w:rsid w:val="00B87B17"/>
    <w:rsid w:val="00B913BA"/>
    <w:rsid w:val="00B93AEF"/>
    <w:rsid w:val="00B96DEE"/>
    <w:rsid w:val="00BA3BD0"/>
    <w:rsid w:val="00BA5296"/>
    <w:rsid w:val="00BA54E5"/>
    <w:rsid w:val="00BB05EC"/>
    <w:rsid w:val="00BC5D7F"/>
    <w:rsid w:val="00BC7A6B"/>
    <w:rsid w:val="00BC7DC6"/>
    <w:rsid w:val="00BF31A6"/>
    <w:rsid w:val="00BF3E71"/>
    <w:rsid w:val="00BF637F"/>
    <w:rsid w:val="00C016F3"/>
    <w:rsid w:val="00C055E9"/>
    <w:rsid w:val="00C210C9"/>
    <w:rsid w:val="00C22B42"/>
    <w:rsid w:val="00C33B4B"/>
    <w:rsid w:val="00C3613B"/>
    <w:rsid w:val="00C4179F"/>
    <w:rsid w:val="00C42480"/>
    <w:rsid w:val="00C443B5"/>
    <w:rsid w:val="00C517D7"/>
    <w:rsid w:val="00C52AE8"/>
    <w:rsid w:val="00C67587"/>
    <w:rsid w:val="00C6783F"/>
    <w:rsid w:val="00C717F2"/>
    <w:rsid w:val="00C71F4D"/>
    <w:rsid w:val="00C839B7"/>
    <w:rsid w:val="00C847E4"/>
    <w:rsid w:val="00C97008"/>
    <w:rsid w:val="00CA01B5"/>
    <w:rsid w:val="00CB26DA"/>
    <w:rsid w:val="00CB2B1F"/>
    <w:rsid w:val="00CB4F86"/>
    <w:rsid w:val="00CB57A2"/>
    <w:rsid w:val="00CC5101"/>
    <w:rsid w:val="00CE4BED"/>
    <w:rsid w:val="00D03EBD"/>
    <w:rsid w:val="00D07750"/>
    <w:rsid w:val="00D22C71"/>
    <w:rsid w:val="00D34316"/>
    <w:rsid w:val="00D3637E"/>
    <w:rsid w:val="00D37F29"/>
    <w:rsid w:val="00D45CCE"/>
    <w:rsid w:val="00D55E66"/>
    <w:rsid w:val="00D625B4"/>
    <w:rsid w:val="00D64925"/>
    <w:rsid w:val="00D72BE0"/>
    <w:rsid w:val="00D76988"/>
    <w:rsid w:val="00DA0A0A"/>
    <w:rsid w:val="00DA2DE5"/>
    <w:rsid w:val="00DA6FF2"/>
    <w:rsid w:val="00DB1754"/>
    <w:rsid w:val="00DB2093"/>
    <w:rsid w:val="00DB5451"/>
    <w:rsid w:val="00DC75BF"/>
    <w:rsid w:val="00DD6E49"/>
    <w:rsid w:val="00DD71D2"/>
    <w:rsid w:val="00DE1E35"/>
    <w:rsid w:val="00DE525F"/>
    <w:rsid w:val="00DF11E7"/>
    <w:rsid w:val="00E04ACF"/>
    <w:rsid w:val="00E05AC0"/>
    <w:rsid w:val="00E0722D"/>
    <w:rsid w:val="00E10E2A"/>
    <w:rsid w:val="00E14C25"/>
    <w:rsid w:val="00E20790"/>
    <w:rsid w:val="00E275B5"/>
    <w:rsid w:val="00E27928"/>
    <w:rsid w:val="00E27B43"/>
    <w:rsid w:val="00E36092"/>
    <w:rsid w:val="00E43AD7"/>
    <w:rsid w:val="00E54E1F"/>
    <w:rsid w:val="00E555C9"/>
    <w:rsid w:val="00E61200"/>
    <w:rsid w:val="00E62E35"/>
    <w:rsid w:val="00E63D07"/>
    <w:rsid w:val="00E7675B"/>
    <w:rsid w:val="00E82D65"/>
    <w:rsid w:val="00E9396A"/>
    <w:rsid w:val="00E9471B"/>
    <w:rsid w:val="00E9604D"/>
    <w:rsid w:val="00EA5478"/>
    <w:rsid w:val="00EA6B7E"/>
    <w:rsid w:val="00EC1D47"/>
    <w:rsid w:val="00ED4B97"/>
    <w:rsid w:val="00EF3733"/>
    <w:rsid w:val="00F11AD4"/>
    <w:rsid w:val="00F41BD6"/>
    <w:rsid w:val="00F42C72"/>
    <w:rsid w:val="00F43F19"/>
    <w:rsid w:val="00F46471"/>
    <w:rsid w:val="00F5001C"/>
    <w:rsid w:val="00F50E90"/>
    <w:rsid w:val="00F547AD"/>
    <w:rsid w:val="00F6309A"/>
    <w:rsid w:val="00F74187"/>
    <w:rsid w:val="00F97375"/>
    <w:rsid w:val="00FA2F55"/>
    <w:rsid w:val="00FA6FCE"/>
    <w:rsid w:val="00FB4653"/>
    <w:rsid w:val="00FB637F"/>
    <w:rsid w:val="00FC0DF1"/>
    <w:rsid w:val="00FC2E94"/>
    <w:rsid w:val="00FD4435"/>
    <w:rsid w:val="00FD6298"/>
    <w:rsid w:val="00FE0F8B"/>
    <w:rsid w:val="00FE1FBB"/>
    <w:rsid w:val="00FE4FE4"/>
    <w:rsid w:val="00FE6C30"/>
    <w:rsid w:val="00FF19CE"/>
    <w:rsid w:val="00FF4DBA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venturer.exe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Edwin</dc:creator>
  <cp:lastModifiedBy>Martin, Edwin</cp:lastModifiedBy>
  <cp:revision>1</cp:revision>
  <dcterms:created xsi:type="dcterms:W3CDTF">2018-01-14T02:50:00Z</dcterms:created>
  <dcterms:modified xsi:type="dcterms:W3CDTF">2018-01-14T03:00:00Z</dcterms:modified>
</cp:coreProperties>
</file>